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8517B2" w14:textId="0B7ECC71" w:rsidR="00023732" w:rsidRPr="00A32701" w:rsidRDefault="00023732" w:rsidP="004D6FF0">
      <w:pPr>
        <w:jc w:val="center"/>
        <w:rPr>
          <w:b/>
          <w:bCs/>
          <w:sz w:val="28"/>
          <w:szCs w:val="28"/>
        </w:rPr>
      </w:pPr>
      <w:r w:rsidRPr="00A32701">
        <w:rPr>
          <w:b/>
          <w:bCs/>
          <w:sz w:val="28"/>
          <w:szCs w:val="28"/>
        </w:rPr>
        <w:t>GMINNO-PARAFIALNY KONKURS PIOSENKI „PRZEBOJE MOJEJ BABCI”</w:t>
      </w:r>
    </w:p>
    <w:p w14:paraId="5F7B96D4" w14:textId="0208CAD4" w:rsidR="000E4D4A" w:rsidRPr="00A32701" w:rsidRDefault="00A32701" w:rsidP="004D6FF0">
      <w:pPr>
        <w:jc w:val="center"/>
        <w:rPr>
          <w:b/>
          <w:bCs/>
          <w:sz w:val="28"/>
          <w:szCs w:val="28"/>
        </w:rPr>
      </w:pPr>
      <w:r w:rsidRPr="00A32701">
        <w:rPr>
          <w:b/>
          <w:bCs/>
          <w:sz w:val="28"/>
          <w:szCs w:val="28"/>
        </w:rPr>
        <w:t>REGULAMIN</w:t>
      </w:r>
    </w:p>
    <w:p w14:paraId="3A86A4C1" w14:textId="0760DDE3" w:rsidR="000E4D4A" w:rsidRPr="000E4D4A" w:rsidRDefault="000E4D4A">
      <w:pPr>
        <w:rPr>
          <w:sz w:val="28"/>
          <w:szCs w:val="28"/>
        </w:rPr>
      </w:pPr>
    </w:p>
    <w:p w14:paraId="73FEA3F8" w14:textId="1DB7002B" w:rsidR="00023732" w:rsidRPr="004D6FF0" w:rsidRDefault="00A32701">
      <w:pPr>
        <w:rPr>
          <w:b/>
          <w:bCs/>
          <w:sz w:val="24"/>
          <w:szCs w:val="24"/>
        </w:rPr>
      </w:pPr>
      <w:r w:rsidRPr="004D6FF0">
        <w:rPr>
          <w:b/>
          <w:bCs/>
          <w:sz w:val="24"/>
          <w:szCs w:val="24"/>
        </w:rPr>
        <w:t>CEL KONKURSU</w:t>
      </w:r>
    </w:p>
    <w:p w14:paraId="68686AAD" w14:textId="6AADC459" w:rsidR="00023732" w:rsidRDefault="00BD4808" w:rsidP="004D6FF0">
      <w:pPr>
        <w:jc w:val="both"/>
      </w:pPr>
      <w:r>
        <w:t>*</w:t>
      </w:r>
      <w:r w:rsidR="00023732">
        <w:t xml:space="preserve"> Rozwijani</w:t>
      </w:r>
      <w:r w:rsidR="004D6FF0">
        <w:t>e wrażliwości muzycznej dzieci.</w:t>
      </w:r>
    </w:p>
    <w:p w14:paraId="6339D2F0" w14:textId="23D0447F" w:rsidR="00023732" w:rsidRDefault="00BD4808" w:rsidP="004D6FF0">
      <w:pPr>
        <w:jc w:val="both"/>
      </w:pPr>
      <w:r>
        <w:t>*</w:t>
      </w:r>
      <w:r w:rsidR="00023732">
        <w:t xml:space="preserve"> Prezentacja predyspozycji i uzdolnień artystycznych dzieci</w:t>
      </w:r>
      <w:r w:rsidR="004D6FF0">
        <w:t>.</w:t>
      </w:r>
      <w:r w:rsidR="00023732">
        <w:t xml:space="preserve"> </w:t>
      </w:r>
    </w:p>
    <w:p w14:paraId="063ED3AB" w14:textId="08AA8664" w:rsidR="00023732" w:rsidRDefault="00BD4808" w:rsidP="004D6FF0">
      <w:pPr>
        <w:jc w:val="both"/>
      </w:pPr>
      <w:r>
        <w:t>*</w:t>
      </w:r>
      <w:r w:rsidR="004D6FF0">
        <w:t xml:space="preserve"> </w:t>
      </w:r>
      <w:r w:rsidR="00023732">
        <w:t>Integracja</w:t>
      </w:r>
      <w:r w:rsidR="00C64D95">
        <w:t xml:space="preserve"> pokoleń</w:t>
      </w:r>
      <w:r w:rsidR="004D6FF0">
        <w:t>.</w:t>
      </w:r>
    </w:p>
    <w:p w14:paraId="5F8DA4F7" w14:textId="6511A6BC" w:rsidR="00023732" w:rsidRDefault="00BD4808" w:rsidP="004D6FF0">
      <w:pPr>
        <w:jc w:val="both"/>
      </w:pPr>
      <w:r>
        <w:t>*</w:t>
      </w:r>
      <w:r w:rsidR="00023732">
        <w:t xml:space="preserve"> Kształtowanie kompetencji kluczowych, min. osobistych, społecznych i w zakresie umiejętności uczenia się; obywatelskich, rozumienia i tworzenia informacji, świa</w:t>
      </w:r>
      <w:r w:rsidR="004D6FF0">
        <w:t>domości i ekspresji kulturalnej.</w:t>
      </w:r>
    </w:p>
    <w:p w14:paraId="62CDE934" w14:textId="14E11B2C" w:rsidR="00BD4808" w:rsidRDefault="00BD4808" w:rsidP="004D6FF0">
      <w:pPr>
        <w:jc w:val="both"/>
      </w:pPr>
      <w:r>
        <w:t>*</w:t>
      </w:r>
      <w:r w:rsidR="00023732">
        <w:t xml:space="preserve"> Rozbudzenie u młodych wykonawców zamiłowania do śpiewu i mu</w:t>
      </w:r>
      <w:r w:rsidR="004D6FF0">
        <w:t>zyki.</w:t>
      </w:r>
    </w:p>
    <w:p w14:paraId="5ABD1EA6" w14:textId="2569A463" w:rsidR="00023732" w:rsidRDefault="00BD4808" w:rsidP="004D6FF0">
      <w:pPr>
        <w:jc w:val="both"/>
      </w:pPr>
      <w:r>
        <w:t>*</w:t>
      </w:r>
      <w:r w:rsidR="00023732">
        <w:t xml:space="preserve"> Przegląd różnych form śpiewu (indywidualnie, </w:t>
      </w:r>
      <w:r w:rsidR="00DD4648">
        <w:t>w duecie, instrumentalnie</w:t>
      </w:r>
      <w:r w:rsidR="004D6FF0">
        <w:t>).</w:t>
      </w:r>
    </w:p>
    <w:p w14:paraId="55696A8C" w14:textId="1ADC17EA" w:rsidR="00023732" w:rsidRDefault="00BD4808" w:rsidP="004D6FF0">
      <w:pPr>
        <w:jc w:val="both"/>
      </w:pPr>
      <w:r>
        <w:t>*</w:t>
      </w:r>
      <w:r w:rsidR="004D6FF0">
        <w:t xml:space="preserve"> Zachęcenie do wspólnej zabawy.</w:t>
      </w:r>
    </w:p>
    <w:p w14:paraId="5CBFD917" w14:textId="48A59F67" w:rsidR="00DD4648" w:rsidRDefault="00BD4808" w:rsidP="004D6FF0">
      <w:pPr>
        <w:jc w:val="both"/>
      </w:pPr>
      <w:r>
        <w:t>*</w:t>
      </w:r>
      <w:r w:rsidR="00023732">
        <w:t xml:space="preserve"> Podkreślenie znaczenia rodziny i więzi rodzinnych w kształtowani</w:t>
      </w:r>
      <w:r w:rsidR="004D6FF0">
        <w:t>u osobowości każdego człowieka.</w:t>
      </w:r>
    </w:p>
    <w:p w14:paraId="381AC641" w14:textId="77777777" w:rsidR="00C64D95" w:rsidRDefault="00023732" w:rsidP="004D6FF0">
      <w:pPr>
        <w:spacing w:before="360"/>
        <w:rPr>
          <w:b/>
          <w:bCs/>
          <w:sz w:val="24"/>
          <w:szCs w:val="24"/>
        </w:rPr>
      </w:pPr>
      <w:r w:rsidRPr="000E4D4A">
        <w:rPr>
          <w:b/>
          <w:bCs/>
          <w:sz w:val="24"/>
          <w:szCs w:val="24"/>
        </w:rPr>
        <w:t>KATEGORIA</w:t>
      </w:r>
    </w:p>
    <w:p w14:paraId="4D2A93D4" w14:textId="52DE613D" w:rsidR="00023732" w:rsidRPr="00C64D95" w:rsidRDefault="00BD4808" w:rsidP="004D6FF0">
      <w:pPr>
        <w:jc w:val="both"/>
        <w:rPr>
          <w:b/>
          <w:bCs/>
          <w:sz w:val="24"/>
          <w:szCs w:val="24"/>
        </w:rPr>
      </w:pPr>
      <w:r>
        <w:t>*</w:t>
      </w:r>
      <w:r w:rsidR="00023732">
        <w:t xml:space="preserve"> Występ artystyczny</w:t>
      </w:r>
      <w:r w:rsidR="00DD4648">
        <w:t xml:space="preserve"> solo, gra na instrumencie</w:t>
      </w:r>
      <w:r w:rsidR="004D6FF0">
        <w:t>.</w:t>
      </w:r>
    </w:p>
    <w:p w14:paraId="1EE840F1" w14:textId="0F5DF885" w:rsidR="00DD4648" w:rsidRDefault="00BD4808" w:rsidP="004D6FF0">
      <w:pPr>
        <w:jc w:val="both"/>
      </w:pPr>
      <w:r>
        <w:t>*</w:t>
      </w:r>
      <w:r w:rsidR="004D6FF0">
        <w:t xml:space="preserve"> W</w:t>
      </w:r>
      <w:r w:rsidR="00DD4648">
        <w:t>ystęp artystyczny w duecie, gra na instrumencie</w:t>
      </w:r>
      <w:r w:rsidR="004D6FF0">
        <w:t>.</w:t>
      </w:r>
    </w:p>
    <w:p w14:paraId="25ADAFAF" w14:textId="1CDB982D" w:rsidR="004C09C1" w:rsidRDefault="00BD4808" w:rsidP="004D6FF0">
      <w:pPr>
        <w:jc w:val="both"/>
      </w:pPr>
      <w:r>
        <w:t>*</w:t>
      </w:r>
      <w:r w:rsidR="00023732">
        <w:t xml:space="preserve"> Organizator dopuszcza stworz</w:t>
      </w:r>
      <w:r w:rsidR="00D8403B">
        <w:t>enie</w:t>
      </w:r>
      <w:r w:rsidR="00023732">
        <w:t xml:space="preserve"> kategorii „Integracja</w:t>
      </w:r>
      <w:r w:rsidR="00DD4648">
        <w:t xml:space="preserve"> pokoleń” </w:t>
      </w:r>
      <w:r w:rsidR="00023732">
        <w:t>w zależności od zgłoszeń</w:t>
      </w:r>
      <w:r w:rsidR="00DD4648">
        <w:t>. Zgłoszenie wykonywanego utworu wspólnie z babcią</w:t>
      </w:r>
      <w:r w:rsidR="00D8403B">
        <w:t>, dziadkiem, mam</w:t>
      </w:r>
      <w:r w:rsidR="004836D9">
        <w:t>ą</w:t>
      </w:r>
      <w:r w:rsidR="00D8403B">
        <w:t>, tatą.</w:t>
      </w:r>
    </w:p>
    <w:p w14:paraId="2FC515A6" w14:textId="77777777" w:rsidR="00023732" w:rsidRPr="000E4D4A" w:rsidRDefault="00023732" w:rsidP="004D6FF0">
      <w:pPr>
        <w:spacing w:before="360"/>
        <w:rPr>
          <w:b/>
          <w:bCs/>
          <w:sz w:val="24"/>
          <w:szCs w:val="24"/>
        </w:rPr>
      </w:pPr>
      <w:r w:rsidRPr="000E4D4A">
        <w:rPr>
          <w:b/>
          <w:bCs/>
          <w:sz w:val="24"/>
          <w:szCs w:val="24"/>
        </w:rPr>
        <w:t>UCZESTNICTWO</w:t>
      </w:r>
    </w:p>
    <w:p w14:paraId="3B5CF1BF" w14:textId="2EE96762" w:rsidR="00023732" w:rsidRDefault="00023732" w:rsidP="004D6FF0">
      <w:pPr>
        <w:jc w:val="both"/>
      </w:pPr>
      <w:r>
        <w:t xml:space="preserve"> </w:t>
      </w:r>
      <w:r w:rsidR="00BD4808">
        <w:t>*</w:t>
      </w:r>
      <w:r>
        <w:t xml:space="preserve"> W konkursie biorą udział dzieci w wieku </w:t>
      </w:r>
      <w:r w:rsidR="00DD4648">
        <w:t>szkolno-przedszkolnym</w:t>
      </w:r>
      <w:r>
        <w:t xml:space="preserve"> </w:t>
      </w:r>
      <w:r w:rsidR="00C64D95">
        <w:t xml:space="preserve">solo, w duecie </w:t>
      </w:r>
      <w:r>
        <w:t xml:space="preserve">wraz z </w:t>
      </w:r>
      <w:r w:rsidR="00DD4648">
        <w:t>babciami</w:t>
      </w:r>
      <w:r w:rsidR="00D8403B">
        <w:t>, rodzeństwem czy chętnymi członkami rodziny</w:t>
      </w:r>
      <w:r w:rsidR="004D6FF0">
        <w:t>.</w:t>
      </w:r>
    </w:p>
    <w:p w14:paraId="47BFD9E3" w14:textId="6658BAAA" w:rsidR="00023732" w:rsidRDefault="00BD4808" w:rsidP="004D6FF0">
      <w:pPr>
        <w:jc w:val="both"/>
      </w:pPr>
      <w:r>
        <w:t>*</w:t>
      </w:r>
      <w:r w:rsidR="00023732">
        <w:t xml:space="preserve"> Wypełnione karty zgłoszeniowe oraz nagrane filmy należy przesłać na adres e-mail</w:t>
      </w:r>
      <w:r w:rsidR="00DD4648">
        <w:t xml:space="preserve"> </w:t>
      </w:r>
      <w:r w:rsidR="002A447E">
        <w:rPr>
          <w:color w:val="FF0000"/>
        </w:rPr>
        <w:t>konkurs.piosenki@op.pl</w:t>
      </w:r>
      <w:r w:rsidR="00023732" w:rsidRPr="00A32701">
        <w:rPr>
          <w:color w:val="FF0000"/>
        </w:rPr>
        <w:t xml:space="preserve"> </w:t>
      </w:r>
      <w:r w:rsidR="00023732">
        <w:t>(w temacie należy dopisać „</w:t>
      </w:r>
      <w:r w:rsidR="00DD4648">
        <w:t>Przeboje mojej babci</w:t>
      </w:r>
      <w:r w:rsidR="00023732">
        <w:t>”)</w:t>
      </w:r>
      <w:r w:rsidR="00023732" w:rsidRPr="00A32701">
        <w:t xml:space="preserve"> </w:t>
      </w:r>
      <w:r w:rsidR="00A32701" w:rsidRPr="00A32701">
        <w:t>do</w:t>
      </w:r>
      <w:r w:rsidR="00DD4648" w:rsidRPr="00A32701">
        <w:t xml:space="preserve"> </w:t>
      </w:r>
      <w:r w:rsidR="00DD4648" w:rsidRPr="00A32701">
        <w:rPr>
          <w:color w:val="FF0000"/>
        </w:rPr>
        <w:t>1</w:t>
      </w:r>
      <w:r w:rsidR="00C64D95">
        <w:rPr>
          <w:color w:val="FF0000"/>
        </w:rPr>
        <w:t>9</w:t>
      </w:r>
      <w:r w:rsidR="004D6FF0">
        <w:rPr>
          <w:color w:val="FF0000"/>
        </w:rPr>
        <w:t xml:space="preserve"> lipca </w:t>
      </w:r>
      <w:r w:rsidR="00DD4648" w:rsidRPr="00A32701">
        <w:rPr>
          <w:color w:val="FF0000"/>
        </w:rPr>
        <w:t>2024</w:t>
      </w:r>
      <w:r w:rsidR="00023732" w:rsidRPr="00A32701">
        <w:rPr>
          <w:color w:val="FF0000"/>
        </w:rPr>
        <w:t xml:space="preserve"> r</w:t>
      </w:r>
      <w:r w:rsidR="004D6FF0">
        <w:t>.</w:t>
      </w:r>
    </w:p>
    <w:p w14:paraId="52B268EF" w14:textId="74FDF57B" w:rsidR="00023732" w:rsidRDefault="00BD4808" w:rsidP="004D6FF0">
      <w:pPr>
        <w:jc w:val="both"/>
      </w:pPr>
      <w:r>
        <w:t>*</w:t>
      </w:r>
      <w:r w:rsidR="00023732">
        <w:t xml:space="preserve"> Karty zgłoszeniowe są do pobrania na stronie </w:t>
      </w:r>
      <w:r w:rsidR="00D8403B">
        <w:t>Urzędu Gminy</w:t>
      </w:r>
      <w:r w:rsidR="004D6FF0">
        <w:t>.</w:t>
      </w:r>
    </w:p>
    <w:p w14:paraId="0D26F18C" w14:textId="4DBF54D6" w:rsidR="00023732" w:rsidRDefault="00BD4808" w:rsidP="004D6FF0">
      <w:pPr>
        <w:jc w:val="both"/>
      </w:pPr>
      <w:r>
        <w:t>*</w:t>
      </w:r>
      <w:r w:rsidR="00023732">
        <w:t xml:space="preserve"> Do udziału w konkursie może zgłosić się zespół rodzinny np.: </w:t>
      </w:r>
      <w:r w:rsidR="00DD4648">
        <w:t>babcia z wnukami, może być też rodzic</w:t>
      </w:r>
      <w:r w:rsidR="004D6FF0">
        <w:t>.</w:t>
      </w:r>
    </w:p>
    <w:p w14:paraId="5AE34A4E" w14:textId="121893AC" w:rsidR="00023732" w:rsidRDefault="00BD4808" w:rsidP="004D6FF0">
      <w:pPr>
        <w:jc w:val="both"/>
      </w:pPr>
      <w:r>
        <w:t>*</w:t>
      </w:r>
      <w:r w:rsidR="00023732">
        <w:t xml:space="preserve"> Czas prezentacji piosenki nie może przekroczyć </w:t>
      </w:r>
      <w:r w:rsidR="00C64D95">
        <w:t>5</w:t>
      </w:r>
      <w:r w:rsidR="00D8403B">
        <w:t xml:space="preserve"> </w:t>
      </w:r>
      <w:r w:rsidR="004D6FF0">
        <w:t>minut.</w:t>
      </w:r>
    </w:p>
    <w:p w14:paraId="7BB29C6D" w14:textId="713F2EEB" w:rsidR="00023732" w:rsidRDefault="00BD4808" w:rsidP="004D6FF0">
      <w:pPr>
        <w:jc w:val="both"/>
      </w:pPr>
      <w:r>
        <w:t>*</w:t>
      </w:r>
      <w:r w:rsidR="00023732">
        <w:t xml:space="preserve"> Utwór dzieci wykonują z własnym akompaniamentem bądź podkładem </w:t>
      </w:r>
      <w:r w:rsidR="004D6FF0">
        <w:t>muzycznym bez tekstu śpiewanego.</w:t>
      </w:r>
    </w:p>
    <w:p w14:paraId="0B6C5B3D" w14:textId="0F5D9A41" w:rsidR="00023732" w:rsidRDefault="00023732" w:rsidP="004D6FF0">
      <w:pPr>
        <w:jc w:val="both"/>
      </w:pPr>
      <w:r>
        <w:t xml:space="preserve"> </w:t>
      </w:r>
      <w:r w:rsidR="00BD4808">
        <w:t>*</w:t>
      </w:r>
      <w:r>
        <w:t xml:space="preserve"> Werdykt zostanie ogłoszony na stronie</w:t>
      </w:r>
      <w:r w:rsidR="004836D9">
        <w:t xml:space="preserve"> Urzędu Gminy</w:t>
      </w:r>
      <w:r w:rsidR="00DD4648">
        <w:t xml:space="preserve"> i </w:t>
      </w:r>
      <w:proofErr w:type="spellStart"/>
      <w:r w:rsidR="00DD4648">
        <w:t>facebook</w:t>
      </w:r>
      <w:r w:rsidR="004836D9">
        <w:t>u</w:t>
      </w:r>
      <w:proofErr w:type="spellEnd"/>
      <w:r w:rsidR="00BD4808">
        <w:t>, najlepszych wykonawców poinformujemy telefonicznie, gdyż zostaną oni zaproszeni do udziału w koncercie laureatów.</w:t>
      </w:r>
    </w:p>
    <w:p w14:paraId="4837F5ED" w14:textId="4D913093" w:rsidR="00FD3F6D" w:rsidRDefault="00BD4808" w:rsidP="004D6FF0">
      <w:pPr>
        <w:jc w:val="both"/>
      </w:pPr>
      <w:r>
        <w:t>*</w:t>
      </w:r>
      <w:r w:rsidR="004D6FF0">
        <w:t xml:space="preserve"> W</w:t>
      </w:r>
      <w:r w:rsidR="00FD3F6D">
        <w:t>szyscy otrzymają dyplomy i nagrody w postaci gadżetów pamiątkowych</w:t>
      </w:r>
      <w:r w:rsidR="004D6FF0">
        <w:t>.</w:t>
      </w:r>
    </w:p>
    <w:p w14:paraId="1F9E9637" w14:textId="667D554F" w:rsidR="00FD3F6D" w:rsidRDefault="00BD4808" w:rsidP="004D6FF0">
      <w:pPr>
        <w:jc w:val="both"/>
      </w:pPr>
      <w:r>
        <w:lastRenderedPageBreak/>
        <w:t>*</w:t>
      </w:r>
      <w:r w:rsidR="004D6FF0">
        <w:t xml:space="preserve"> N</w:t>
      </w:r>
      <w:r w:rsidR="00FD3F6D">
        <w:t>ajlepsze wykonania będą miały możliwość występu na Festynie Gminno-Parafialnym pn. „Święta Anna łączy pokolenia”, który odbędzie się na rynku w Rakowie 26 lipca 2024 r. o godz</w:t>
      </w:r>
      <w:r w:rsidR="004836D9">
        <w:t xml:space="preserve">. </w:t>
      </w:r>
      <w:r w:rsidR="00FD3F6D">
        <w:t>17.00.  Wtedy także odbędzie się rozdanie nagród i dyplomów.</w:t>
      </w:r>
    </w:p>
    <w:p w14:paraId="03ACAED2" w14:textId="77777777" w:rsidR="00FD3F6D" w:rsidRPr="000E4D4A" w:rsidRDefault="00023732" w:rsidP="004D6FF0">
      <w:pPr>
        <w:spacing w:before="360"/>
        <w:rPr>
          <w:b/>
          <w:bCs/>
          <w:sz w:val="24"/>
          <w:szCs w:val="24"/>
        </w:rPr>
      </w:pPr>
      <w:r w:rsidRPr="000E4D4A">
        <w:rPr>
          <w:b/>
          <w:bCs/>
          <w:sz w:val="24"/>
          <w:szCs w:val="24"/>
        </w:rPr>
        <w:t>ORGANIZATOR</w:t>
      </w:r>
    </w:p>
    <w:p w14:paraId="387A5B32" w14:textId="23E967DF" w:rsidR="00FD3F6D" w:rsidRDefault="00FD3F6D" w:rsidP="004D6FF0">
      <w:pPr>
        <w:jc w:val="both"/>
      </w:pPr>
      <w:r>
        <w:t>Parafia pw. Świętej Trójcy w Rakowie</w:t>
      </w:r>
    </w:p>
    <w:p w14:paraId="337B45B9" w14:textId="77D8F99C" w:rsidR="00FD3F6D" w:rsidRDefault="00FD3F6D" w:rsidP="004D6FF0">
      <w:pPr>
        <w:jc w:val="both"/>
      </w:pPr>
      <w:r>
        <w:t>Gmina Raków</w:t>
      </w:r>
    </w:p>
    <w:p w14:paraId="1346B9B0" w14:textId="6C5A5531" w:rsidR="00023732" w:rsidRPr="000E4D4A" w:rsidRDefault="00023732" w:rsidP="004D6FF0">
      <w:pPr>
        <w:spacing w:before="360"/>
        <w:rPr>
          <w:b/>
          <w:bCs/>
          <w:sz w:val="24"/>
          <w:szCs w:val="24"/>
        </w:rPr>
      </w:pPr>
      <w:r w:rsidRPr="000E4D4A">
        <w:rPr>
          <w:b/>
          <w:bCs/>
          <w:sz w:val="24"/>
          <w:szCs w:val="24"/>
        </w:rPr>
        <w:t>KOORDYNACJA PROJEKTU</w:t>
      </w:r>
    </w:p>
    <w:p w14:paraId="21717841" w14:textId="480509A2" w:rsidR="00FD3F6D" w:rsidRDefault="00FD3F6D" w:rsidP="004D6FF0">
      <w:pPr>
        <w:jc w:val="both"/>
      </w:pPr>
      <w:r>
        <w:t>Magdalena Wojsa tel. 660 438</w:t>
      </w:r>
      <w:r w:rsidR="000E4D4A">
        <w:t> </w:t>
      </w:r>
      <w:r>
        <w:t>686</w:t>
      </w:r>
    </w:p>
    <w:p w14:paraId="7E8AE554" w14:textId="044F774D" w:rsidR="00023732" w:rsidRPr="000E4D4A" w:rsidRDefault="00023732" w:rsidP="004D6FF0">
      <w:pPr>
        <w:spacing w:before="360"/>
        <w:rPr>
          <w:b/>
          <w:bCs/>
          <w:sz w:val="24"/>
          <w:szCs w:val="24"/>
        </w:rPr>
      </w:pPr>
      <w:r w:rsidRPr="000E4D4A">
        <w:rPr>
          <w:b/>
          <w:bCs/>
          <w:sz w:val="24"/>
          <w:szCs w:val="24"/>
        </w:rPr>
        <w:t>KRYTERIA OCENY JURY</w:t>
      </w:r>
    </w:p>
    <w:p w14:paraId="0F0F6411" w14:textId="120240AD" w:rsidR="00FD3F6D" w:rsidRDefault="00FD3F6D" w:rsidP="004D6FF0">
      <w:pPr>
        <w:jc w:val="both"/>
      </w:pPr>
      <w:r>
        <w:t>Oceny dokona powołane przez organizator</w:t>
      </w:r>
      <w:r w:rsidR="00BD4808">
        <w:t>ów</w:t>
      </w:r>
      <w:r>
        <w:t xml:space="preserve"> jury, które oceniać będzie</w:t>
      </w:r>
      <w:r w:rsidR="00BD4808">
        <w:t>:</w:t>
      </w:r>
    </w:p>
    <w:p w14:paraId="7E02502D" w14:textId="26E0EC7B" w:rsidR="00023732" w:rsidRDefault="00BD4808" w:rsidP="004D6FF0">
      <w:pPr>
        <w:jc w:val="both"/>
      </w:pPr>
      <w:r>
        <w:t>*</w:t>
      </w:r>
      <w:r w:rsidR="00023732">
        <w:t xml:space="preserve"> Dobór repertuaru (właściwości artystyczne, tekstowe, muzyczne, t</w:t>
      </w:r>
      <w:r w:rsidR="0064030E">
        <w:t>rafność doboru piosenki).</w:t>
      </w:r>
    </w:p>
    <w:p w14:paraId="35C45923" w14:textId="015484B6" w:rsidR="00023732" w:rsidRDefault="00BD4808" w:rsidP="004D6FF0">
      <w:pPr>
        <w:jc w:val="both"/>
      </w:pPr>
      <w:r>
        <w:t>*</w:t>
      </w:r>
      <w:r w:rsidR="0064030E">
        <w:t xml:space="preserve"> Warunki głosowe.</w:t>
      </w:r>
    </w:p>
    <w:p w14:paraId="34EFC914" w14:textId="107C3A5C" w:rsidR="00023732" w:rsidRDefault="00BD4808" w:rsidP="004D6FF0">
      <w:pPr>
        <w:jc w:val="both"/>
      </w:pPr>
      <w:r>
        <w:t>*</w:t>
      </w:r>
      <w:r w:rsidR="00023732">
        <w:t xml:space="preserve"> Interpretacj</w:t>
      </w:r>
      <w:r>
        <w:t>ę</w:t>
      </w:r>
      <w:r w:rsidR="0064030E">
        <w:t xml:space="preserve"> utworu.</w:t>
      </w:r>
    </w:p>
    <w:p w14:paraId="55068DC5" w14:textId="08D78FA7" w:rsidR="00023732" w:rsidRDefault="00BD4808" w:rsidP="004D6FF0">
      <w:pPr>
        <w:jc w:val="both"/>
      </w:pPr>
      <w:r>
        <w:t>*</w:t>
      </w:r>
      <w:r w:rsidR="0064030E">
        <w:t xml:space="preserve"> Ogólne wrażenie artystyczne.</w:t>
      </w:r>
    </w:p>
    <w:p w14:paraId="64FDCAA7" w14:textId="026C516B" w:rsidR="004D6FF0" w:rsidRDefault="00BD4808" w:rsidP="004D6FF0">
      <w:pPr>
        <w:jc w:val="both"/>
      </w:pPr>
      <w:r>
        <w:t>*</w:t>
      </w:r>
      <w:r w:rsidR="00023732">
        <w:t xml:space="preserve"> Pomysłowość oraz inwencj</w:t>
      </w:r>
      <w:r>
        <w:t>ę</w:t>
      </w:r>
      <w:r w:rsidR="00023732">
        <w:t xml:space="preserve"> twórcz</w:t>
      </w:r>
      <w:r>
        <w:t>ą</w:t>
      </w:r>
      <w:r w:rsidR="0064030E">
        <w:t>.</w:t>
      </w:r>
    </w:p>
    <w:p w14:paraId="40D69058" w14:textId="77777777" w:rsidR="0064030E" w:rsidRDefault="0064030E" w:rsidP="004D6FF0">
      <w:pPr>
        <w:jc w:val="both"/>
        <w:sectPr w:rsidR="0064030E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bookmarkStart w:id="0" w:name="_GoBack"/>
      <w:bookmarkEnd w:id="0"/>
    </w:p>
    <w:p w14:paraId="69B79D1E" w14:textId="77545B15" w:rsidR="00F232CE" w:rsidRPr="0064030E" w:rsidRDefault="00F232CE" w:rsidP="004D6FF0">
      <w:pPr>
        <w:jc w:val="center"/>
        <w:rPr>
          <w:b/>
          <w:bCs/>
          <w:sz w:val="28"/>
          <w:szCs w:val="28"/>
        </w:rPr>
      </w:pPr>
      <w:r w:rsidRPr="0064030E">
        <w:rPr>
          <w:b/>
          <w:bCs/>
          <w:sz w:val="28"/>
          <w:szCs w:val="28"/>
        </w:rPr>
        <w:t>GMINNO-PARAFIALNY KONKURS PIOSENKI</w:t>
      </w:r>
    </w:p>
    <w:p w14:paraId="1124C94D" w14:textId="7A371C7A" w:rsidR="00F232CE" w:rsidRPr="0064030E" w:rsidRDefault="00F232CE" w:rsidP="004D6FF0">
      <w:pPr>
        <w:jc w:val="center"/>
        <w:rPr>
          <w:b/>
          <w:sz w:val="26"/>
          <w:szCs w:val="26"/>
        </w:rPr>
      </w:pPr>
      <w:r w:rsidRPr="0064030E">
        <w:rPr>
          <w:b/>
          <w:sz w:val="26"/>
          <w:szCs w:val="26"/>
        </w:rPr>
        <w:t>Karta zgłoszenia</w:t>
      </w:r>
    </w:p>
    <w:p w14:paraId="37AF0D54" w14:textId="77777777" w:rsidR="000E4D4A" w:rsidRDefault="000E4D4A"/>
    <w:p w14:paraId="22801919" w14:textId="468A0357" w:rsidR="00F232CE" w:rsidRDefault="00F232CE" w:rsidP="005F4003">
      <w:pPr>
        <w:jc w:val="both"/>
      </w:pPr>
      <w:r>
        <w:t xml:space="preserve">Pełna nazwa wykonawcy </w:t>
      </w:r>
      <w:r w:rsidR="004836D9">
        <w:t>/IMIĘ I NAZWISKO</w:t>
      </w:r>
      <w:r>
        <w:t>……………………………………………………………………………………</w:t>
      </w:r>
    </w:p>
    <w:p w14:paraId="316F265B" w14:textId="707F1892" w:rsidR="00F232CE" w:rsidRDefault="00F232CE" w:rsidP="005F4003">
      <w:pPr>
        <w:jc w:val="both"/>
      </w:pPr>
      <w:r>
        <w:t>Miejscowość ………………………………………………………………</w:t>
      </w:r>
      <w:r w:rsidR="0064030E">
        <w:t>……………………………………………………………..</w:t>
      </w:r>
      <w:r>
        <w:t>….</w:t>
      </w:r>
      <w:r w:rsidR="005F4003">
        <w:t>.</w:t>
      </w:r>
    </w:p>
    <w:p w14:paraId="1855F016" w14:textId="56DE9BDD" w:rsidR="00F232CE" w:rsidRDefault="00F232CE" w:rsidP="005F4003">
      <w:pPr>
        <w:jc w:val="both"/>
      </w:pPr>
      <w:r>
        <w:t>ul. ……………………………………………………………………………......</w:t>
      </w:r>
      <w:r w:rsidR="0064030E">
        <w:t>..................................................................</w:t>
      </w:r>
      <w:r w:rsidR="005F4003">
        <w:t>.</w:t>
      </w:r>
    </w:p>
    <w:p w14:paraId="70EA184D" w14:textId="5A8C7A36" w:rsidR="00F232CE" w:rsidRDefault="00F232CE" w:rsidP="005F4003">
      <w:pPr>
        <w:jc w:val="both"/>
      </w:pPr>
      <w:r>
        <w:t>nr telefonu…………………………………………………………………………</w:t>
      </w:r>
      <w:r w:rsidR="0064030E">
        <w:t>……………………………………………………………</w:t>
      </w:r>
    </w:p>
    <w:p w14:paraId="3A5C5602" w14:textId="350E4CD2" w:rsidR="00F232CE" w:rsidRDefault="00F232CE" w:rsidP="005F4003">
      <w:pPr>
        <w:jc w:val="both"/>
      </w:pPr>
      <w:r>
        <w:t>e-mail</w:t>
      </w:r>
      <w:r w:rsidR="0064030E">
        <w:t xml:space="preserve"> ……………………………………………………………………………………………………………………………………………</w:t>
      </w:r>
      <w:r w:rsidR="005F4003">
        <w:t>.</w:t>
      </w:r>
    </w:p>
    <w:p w14:paraId="0A8DC039" w14:textId="4F551C97" w:rsidR="00F232CE" w:rsidRDefault="00F232CE" w:rsidP="005F4003">
      <w:pPr>
        <w:jc w:val="both"/>
      </w:pPr>
      <w:r>
        <w:t>Prezentowany utwór (autor, muzyka) : ……</w:t>
      </w:r>
      <w:r w:rsidR="0064030E">
        <w:t>……………………………………………………………………………………..</w:t>
      </w:r>
    </w:p>
    <w:p w14:paraId="485BCAA2" w14:textId="7C83EEF0" w:rsidR="00F232CE" w:rsidRDefault="00F232CE" w:rsidP="005F4003">
      <w:pPr>
        <w:jc w:val="both"/>
      </w:pPr>
      <w:r>
        <w:t xml:space="preserve">Rodzaj akompaniamentu: …………………………… ……………………………… ……………………... </w:t>
      </w:r>
      <w:r w:rsidR="0064030E">
        <w:t>……………………...</w:t>
      </w:r>
    </w:p>
    <w:p w14:paraId="28C7C23D" w14:textId="53CEE1AC" w:rsidR="00F232CE" w:rsidRDefault="00F232CE"/>
    <w:p w14:paraId="222E96EF" w14:textId="77777777" w:rsidR="00F232CE" w:rsidRDefault="00F232CE"/>
    <w:p w14:paraId="6F824FB1" w14:textId="77777777" w:rsidR="00F232CE" w:rsidRDefault="00F232CE"/>
    <w:p w14:paraId="12E30D96" w14:textId="77777777" w:rsidR="00BD4808" w:rsidRDefault="00BD4808"/>
    <w:p w14:paraId="2BA8143D" w14:textId="554E7B49" w:rsidR="004D6FF0" w:rsidRDefault="00F232CE" w:rsidP="004D6FF0">
      <w:pPr>
        <w:jc w:val="both"/>
      </w:pPr>
      <w:r>
        <w:t xml:space="preserve">Wyrażam zgodę na przetwarzanie danych osobowych moich i w/w dziecka dla potrzeb konkursu zgodnie z przepisami ustawy o ochronie danych osobowych z dnia 29 sierpnia 1997 r. </w:t>
      </w:r>
      <w:r w:rsidR="0064030E">
        <w:br/>
      </w:r>
      <w:r>
        <w:t xml:space="preserve">(Dz. U. z 1997 r. Nr 133 poz. 883 ze zm.). </w:t>
      </w:r>
    </w:p>
    <w:p w14:paraId="15F773E8" w14:textId="6FF5D854" w:rsidR="00F232CE" w:rsidRDefault="00F232CE" w:rsidP="004D6FF0">
      <w:pPr>
        <w:spacing w:after="0"/>
        <w:jc w:val="center"/>
      </w:pPr>
      <w:r>
        <w:t>…………………………………………………</w:t>
      </w:r>
      <w:r w:rsidR="0064030E">
        <w:t>…………………………………….</w:t>
      </w:r>
    </w:p>
    <w:p w14:paraId="545CEBB0" w14:textId="58CBF4E6" w:rsidR="00F232CE" w:rsidRDefault="00F232CE" w:rsidP="004D6FF0">
      <w:pPr>
        <w:jc w:val="center"/>
      </w:pPr>
      <w:r>
        <w:t>data i czytelny podpis rodzica / opiekuna praw</w:t>
      </w:r>
      <w:r w:rsidR="0064030E">
        <w:t>nego / nauczyciela prowadzącego*</w:t>
      </w:r>
    </w:p>
    <w:p w14:paraId="6802926E" w14:textId="77777777" w:rsidR="00F232CE" w:rsidRDefault="00F232CE"/>
    <w:p w14:paraId="306CCD8F" w14:textId="7858FDB0" w:rsidR="00F232CE" w:rsidRDefault="00F232CE" w:rsidP="004D6FF0">
      <w:pPr>
        <w:spacing w:after="0"/>
        <w:jc w:val="both"/>
      </w:pPr>
      <w:r>
        <w:t xml:space="preserve">Zgoda rodzica/ opiekuna prawnego na wykorzystanie wizerunku dziecka w związku z </w:t>
      </w:r>
      <w:r w:rsidR="004836D9">
        <w:t>Gminno-Parafialnym konkurs</w:t>
      </w:r>
      <w:r w:rsidR="00BB73CD">
        <w:t>em pn.</w:t>
      </w:r>
      <w:r w:rsidR="004836D9">
        <w:t xml:space="preserve"> „Przeboje mojej babci”. </w:t>
      </w:r>
      <w:r>
        <w:t xml:space="preserve"> Wyrażam zgodę na używanie wizerunku mojego dziecka …………………………………………</w:t>
      </w:r>
      <w:r w:rsidR="0064030E">
        <w:t>…………..</w:t>
      </w:r>
    </w:p>
    <w:p w14:paraId="77651488" w14:textId="3B039DEC" w:rsidR="004D6FF0" w:rsidRDefault="004D6FF0" w:rsidP="004D6FF0">
      <w:pPr>
        <w:ind w:firstLine="708"/>
        <w:jc w:val="both"/>
      </w:pPr>
      <w:r>
        <w:t>imię i nazwisko dziecka</w:t>
      </w:r>
    </w:p>
    <w:p w14:paraId="6B71CC22" w14:textId="617B613E" w:rsidR="004D6FF0" w:rsidRDefault="004D6FF0" w:rsidP="004D6FF0">
      <w:pPr>
        <w:jc w:val="both"/>
      </w:pPr>
      <w:r>
        <w:t>Zgodnie z art. 81 ustawy z dnia 4 lutego 1994</w:t>
      </w:r>
      <w:r w:rsidR="0064030E">
        <w:t xml:space="preserve"> </w:t>
      </w:r>
      <w:r>
        <w:t xml:space="preserve">r. o prawie autorskim i prawach pokrewnych </w:t>
      </w:r>
      <w:r w:rsidR="0064030E">
        <w:br/>
      </w:r>
      <w:r>
        <w:t xml:space="preserve">(Dz. U. z 2006r. Nr 90, poz. 631 z </w:t>
      </w:r>
      <w:proofErr w:type="spellStart"/>
      <w:r>
        <w:t>póź</w:t>
      </w:r>
      <w:proofErr w:type="spellEnd"/>
      <w:r>
        <w:t xml:space="preserve">. zm.), wyrażam zgodę na nieodpłatne wykorzystanie zdjęć </w:t>
      </w:r>
      <w:r>
        <w:t xml:space="preserve">oraz nagrań </w:t>
      </w:r>
      <w:r>
        <w:t xml:space="preserve">zawierających wizerunek mojego dziecka, zarejestrowanych podczas jego uczestnictwa </w:t>
      </w:r>
      <w:r w:rsidR="0064030E">
        <w:br/>
      </w:r>
      <w:r>
        <w:t>w konkursie oraz wydarzeń kulturalnych.</w:t>
      </w:r>
    </w:p>
    <w:p w14:paraId="14CE321D" w14:textId="77777777" w:rsidR="004D6FF0" w:rsidRDefault="004D6FF0" w:rsidP="004D6FF0">
      <w:pPr>
        <w:ind w:firstLine="708"/>
        <w:jc w:val="both"/>
      </w:pPr>
    </w:p>
    <w:p w14:paraId="4C542038" w14:textId="77777777" w:rsidR="0064030E" w:rsidRDefault="0064030E" w:rsidP="0064030E">
      <w:pPr>
        <w:spacing w:after="0"/>
        <w:jc w:val="center"/>
      </w:pPr>
      <w:r>
        <w:t>……………………………………………………………………………………….</w:t>
      </w:r>
    </w:p>
    <w:p w14:paraId="0344DBE5" w14:textId="388FE9BA" w:rsidR="0064030E" w:rsidRDefault="0064030E" w:rsidP="0064030E">
      <w:pPr>
        <w:jc w:val="center"/>
      </w:pPr>
      <w:r>
        <w:t>data i czytelny podpis rodzica / opiekuna prawn</w:t>
      </w:r>
      <w:r>
        <w:t>ego / nauczyciela prowadzącego*</w:t>
      </w:r>
    </w:p>
    <w:p w14:paraId="5B08F264" w14:textId="77777777" w:rsidR="004D6FF0" w:rsidRDefault="004D6FF0">
      <w:pPr>
        <w:jc w:val="both"/>
      </w:pPr>
    </w:p>
    <w:p w14:paraId="03B49EFC" w14:textId="77777777" w:rsidR="0064030E" w:rsidRDefault="0064030E">
      <w:pPr>
        <w:jc w:val="both"/>
      </w:pPr>
    </w:p>
    <w:p w14:paraId="2B7820D8" w14:textId="6C985BA6" w:rsidR="0064030E" w:rsidRDefault="0064030E">
      <w:pPr>
        <w:jc w:val="both"/>
      </w:pPr>
      <w:r>
        <w:t>* niewłaściwe skreślić</w:t>
      </w:r>
    </w:p>
    <w:sectPr w:rsidR="006403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732"/>
    <w:rsid w:val="00023732"/>
    <w:rsid w:val="000E4D4A"/>
    <w:rsid w:val="002A447E"/>
    <w:rsid w:val="003461D3"/>
    <w:rsid w:val="003810AD"/>
    <w:rsid w:val="004836D9"/>
    <w:rsid w:val="004C09C1"/>
    <w:rsid w:val="004D6FF0"/>
    <w:rsid w:val="005F4003"/>
    <w:rsid w:val="0064030E"/>
    <w:rsid w:val="00A32701"/>
    <w:rsid w:val="00A44826"/>
    <w:rsid w:val="00BB73CD"/>
    <w:rsid w:val="00BD4808"/>
    <w:rsid w:val="00C427E9"/>
    <w:rsid w:val="00C64D95"/>
    <w:rsid w:val="00D8403B"/>
    <w:rsid w:val="00DD4648"/>
    <w:rsid w:val="00F232CE"/>
    <w:rsid w:val="00FD3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45D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23732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23732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6F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6FF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403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23732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23732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6F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6FF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403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1330</TotalTime>
  <Pages>1</Pages>
  <Words>586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Wojsa</dc:creator>
  <cp:keywords/>
  <dc:description/>
  <cp:lastModifiedBy>Dariusz Jóźwik</cp:lastModifiedBy>
  <cp:revision>7</cp:revision>
  <dcterms:created xsi:type="dcterms:W3CDTF">2024-06-12T10:44:00Z</dcterms:created>
  <dcterms:modified xsi:type="dcterms:W3CDTF">2024-06-14T07:59:00Z</dcterms:modified>
</cp:coreProperties>
</file>