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0AEF5BDE" w:rsidR="005113D0" w:rsidRPr="00A80127" w:rsidRDefault="007804E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 xml:space="preserve">Zajęcia </w:t>
            </w:r>
            <w:r w:rsidR="00175637">
              <w:rPr>
                <w:rFonts w:ascii="Arial" w:hAnsi="Arial" w:cs="Arial"/>
                <w:bCs/>
              </w:rPr>
              <w:t>Tolerancja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113D0" w:rsidRPr="00A80127" w14:paraId="5E1EDD7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61701FE9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7DDE564C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3605AC16" w:rsidR="005113D0" w:rsidRPr="00A80127" w:rsidRDefault="007E4CB5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08D2FB1A" w:rsidR="005113D0" w:rsidRPr="00A80127" w:rsidRDefault="008327FC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Kinga </w:t>
            </w:r>
            <w:r w:rsidR="0017563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Łata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952F92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E1E01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D648FE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49070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40C4DC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4C519A5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F2B12A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DC9956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5C47052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9BB2F2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48D5AB69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3B40282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275098FD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5A09E65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350B8C5C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81DA9E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CE9F1D2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6429D17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138E454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25987E8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1A4AD86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5124526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7A5AD0AF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804ED" w:rsidRPr="00A80127">
              <w:rPr>
                <w:rFonts w:ascii="Arial" w:hAnsi="Arial" w:cs="Arial"/>
                <w:bCs/>
              </w:rPr>
              <w:t xml:space="preserve">Zajęcia </w:t>
            </w:r>
            <w:r w:rsidR="007E4CB5">
              <w:rPr>
                <w:rFonts w:ascii="Arial" w:hAnsi="Arial" w:cs="Arial"/>
                <w:bCs/>
              </w:rPr>
              <w:t>Tolerancja</w:t>
            </w:r>
          </w:p>
        </w:tc>
      </w:tr>
      <w:tr w:rsidR="005A796D" w:rsidRPr="00633220" w14:paraId="4B98F7D8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65, 26-035 Raków</w:t>
            </w:r>
          </w:p>
        </w:tc>
      </w:tr>
      <w:tr w:rsidR="005A796D" w:rsidRPr="00633220" w14:paraId="433F6FE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668F30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653B7355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4C45DB8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71FB380C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25E2D04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1987CDF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1B2051A7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1608BCB3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712403D3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3DDF37B9" w:rsidR="005A796D" w:rsidRPr="00A80127" w:rsidRDefault="007E4CB5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513" w14:textId="20F7C1DB" w:rsidR="005A796D" w:rsidRPr="00A80127" w:rsidRDefault="008327FC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Kinga </w:t>
            </w:r>
            <w:r w:rsidR="0017563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Łata</w:t>
            </w:r>
          </w:p>
        </w:tc>
      </w:tr>
    </w:tbl>
    <w:p w14:paraId="2A57057B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77A15ED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1A8018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550AA55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9CD123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DFAD6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393EC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A4B8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B574C6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E2738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7AFBB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785429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CE11A3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E270335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2D153D7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729C32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BF3651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8E57D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F33D5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607E45A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6742283F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700EF54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2E9F74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13DD5D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804ED" w:rsidRPr="00A80127">
              <w:rPr>
                <w:rFonts w:ascii="Arial" w:hAnsi="Arial" w:cs="Arial"/>
                <w:bCs/>
              </w:rPr>
              <w:t xml:space="preserve">Zajęcia </w:t>
            </w:r>
            <w:r w:rsidR="007E4CB5">
              <w:rPr>
                <w:rFonts w:ascii="Arial" w:hAnsi="Arial" w:cs="Arial"/>
                <w:bCs/>
              </w:rPr>
              <w:t>Tolerancja</w:t>
            </w:r>
          </w:p>
        </w:tc>
      </w:tr>
      <w:tr w:rsidR="005A796D" w:rsidRPr="00633220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69A, 26-035 Raków</w:t>
            </w:r>
          </w:p>
        </w:tc>
      </w:tr>
      <w:tr w:rsidR="005A796D" w:rsidRPr="00633220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76666E6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55174F1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6A15CA0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64CF1EEB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6B082ED5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63801D08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5DFA2753" w:rsidR="005A796D" w:rsidRPr="00A80127" w:rsidRDefault="007E4CB5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F6B" w14:textId="02E77908" w:rsidR="005A796D" w:rsidRPr="00A80127" w:rsidRDefault="0017563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Elżbieta Dąbrowska</w:t>
            </w:r>
          </w:p>
        </w:tc>
      </w:tr>
    </w:tbl>
    <w:p w14:paraId="239D95E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8C5060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74F45913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D0A24D0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183C686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E94480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F7DD7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995912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024C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7C28C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F7962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74CE30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A7A8A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CBE96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D32D0E2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0D24C41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5682A720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6D52667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75EE189" w14:textId="77777777" w:rsidTr="00924524">
        <w:trPr>
          <w:trHeight w:val="255"/>
        </w:trPr>
        <w:tc>
          <w:tcPr>
            <w:tcW w:w="10095" w:type="dxa"/>
            <w:gridSpan w:val="2"/>
          </w:tcPr>
          <w:p w14:paraId="7184312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1274F4E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024D77BD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9166D5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E3E107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4FAC6559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02FC3F3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1B2C55E0" w:rsidR="005A796D" w:rsidRPr="00A80127" w:rsidRDefault="007804E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 xml:space="preserve">Zajęcia </w:t>
            </w:r>
            <w:r w:rsidR="007E4CB5">
              <w:rPr>
                <w:rFonts w:ascii="Arial" w:hAnsi="Arial" w:cs="Arial"/>
                <w:bCs/>
              </w:rPr>
              <w:t>Tolerancja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16F2FE5B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37, 26-035 Raków</w:t>
            </w:r>
          </w:p>
        </w:tc>
      </w:tr>
      <w:tr w:rsidR="005A796D" w:rsidRPr="00633220" w14:paraId="4952DF1B" w14:textId="77777777" w:rsidTr="00924524">
        <w:trPr>
          <w:trHeight w:val="255"/>
        </w:trPr>
        <w:tc>
          <w:tcPr>
            <w:tcW w:w="10095" w:type="dxa"/>
            <w:gridSpan w:val="2"/>
          </w:tcPr>
          <w:p w14:paraId="0314A03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1265C338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4FEEAEC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14FC937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D51AB2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8A3DC86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350063CC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FDD" w14:textId="45D6612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38F" w14:textId="75A577B0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 w:rsidR="007E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95B" w14:textId="2157268C" w:rsidR="005A796D" w:rsidRPr="00A80127" w:rsidRDefault="007E4CB5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0B" w14:textId="73C3BB84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5D2" w14:textId="5B9322C9" w:rsidR="005A796D" w:rsidRPr="00A80127" w:rsidRDefault="008327FC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Kinga </w:t>
            </w:r>
            <w:bookmarkStart w:id="0" w:name="_GoBack"/>
            <w:bookmarkEnd w:id="0"/>
            <w:r w:rsidR="0017563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Łata </w:t>
            </w:r>
          </w:p>
        </w:tc>
      </w:tr>
    </w:tbl>
    <w:p w14:paraId="4B427418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6C9D27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4D5B23E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523BC87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039884A1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38CAE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32EF9F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90EE5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7D31CD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C5A8A94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F665D04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5AE391F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9C0A612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FD658A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29230E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3B427A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BE86FC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3811524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CAE59C1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C9CFDB2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82217B" w14:textId="77777777" w:rsidR="007E4CB5" w:rsidRDefault="007E4CB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EE4F8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E70FC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13A59754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53DEFE2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2CC80D0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1A8CBF8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B21512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2AB27C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DEED4B7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78A8966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C2E6E51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745A2A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22CA020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373D8A0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18DD687C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804ED" w:rsidRPr="00A80127">
              <w:rPr>
                <w:rFonts w:ascii="Arial" w:hAnsi="Arial" w:cs="Arial"/>
                <w:bCs/>
              </w:rPr>
              <w:t xml:space="preserve">Zajęcia </w:t>
            </w:r>
            <w:r w:rsidR="009B3115">
              <w:rPr>
                <w:rFonts w:ascii="Arial" w:hAnsi="Arial" w:cs="Arial"/>
                <w:bCs/>
              </w:rPr>
              <w:t>Tolerancja</w:t>
            </w:r>
          </w:p>
        </w:tc>
      </w:tr>
      <w:tr w:rsidR="005A796D" w:rsidRPr="00633220" w14:paraId="30BCEAD3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61A, 26-035 Raków</w:t>
            </w:r>
          </w:p>
        </w:tc>
      </w:tr>
      <w:tr w:rsidR="005A796D" w:rsidRPr="00633220" w14:paraId="62CBF7E1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A895D4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5A26E0FB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2091E7A9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2D55652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4722ABB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7D99FD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3276EED9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426" w14:textId="31D4A7ED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9B31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DAA" w14:textId="44696AA0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9B31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 w:rsidR="009B31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DA6" w14:textId="0CF3AD0A" w:rsidR="005A796D" w:rsidRPr="00A80127" w:rsidRDefault="009B3115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0AB" w14:textId="34C59868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129" w14:textId="1BB0DA49" w:rsidR="005A796D" w:rsidRPr="00A80127" w:rsidRDefault="0017563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Elżbieta Dąbrowska</w:t>
            </w:r>
          </w:p>
        </w:tc>
      </w:tr>
    </w:tbl>
    <w:p w14:paraId="212C699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FDB74D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11E0B4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8A4C02C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BD9F6D4" w14:textId="77777777" w:rsidR="005A796D" w:rsidRPr="00633220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5A796D" w:rsidRPr="00633220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4649" w14:textId="77777777" w:rsidR="00352167" w:rsidRDefault="00352167" w:rsidP="00C47276">
      <w:r>
        <w:separator/>
      </w:r>
    </w:p>
  </w:endnote>
  <w:endnote w:type="continuationSeparator" w:id="0">
    <w:p w14:paraId="270B6733" w14:textId="77777777" w:rsidR="00352167" w:rsidRDefault="00352167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A2524" w14:textId="77777777" w:rsidR="00352167" w:rsidRDefault="00352167" w:rsidP="00C47276">
      <w:r>
        <w:separator/>
      </w:r>
    </w:p>
  </w:footnote>
  <w:footnote w:type="continuationSeparator" w:id="0">
    <w:p w14:paraId="4C41EBB5" w14:textId="77777777" w:rsidR="00352167" w:rsidRDefault="00352167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71AF"/>
    <w:rsid w:val="000A1C79"/>
    <w:rsid w:val="000A4F91"/>
    <w:rsid w:val="000A7130"/>
    <w:rsid w:val="0012615D"/>
    <w:rsid w:val="00143B2A"/>
    <w:rsid w:val="00153734"/>
    <w:rsid w:val="00175637"/>
    <w:rsid w:val="001B260F"/>
    <w:rsid w:val="002D39E5"/>
    <w:rsid w:val="00327BDE"/>
    <w:rsid w:val="00352167"/>
    <w:rsid w:val="00417BD6"/>
    <w:rsid w:val="004558C2"/>
    <w:rsid w:val="0049245A"/>
    <w:rsid w:val="00496849"/>
    <w:rsid w:val="004A160C"/>
    <w:rsid w:val="004E39AC"/>
    <w:rsid w:val="005113D0"/>
    <w:rsid w:val="00524C83"/>
    <w:rsid w:val="005A796D"/>
    <w:rsid w:val="005E353A"/>
    <w:rsid w:val="006062A1"/>
    <w:rsid w:val="00633220"/>
    <w:rsid w:val="0063489E"/>
    <w:rsid w:val="0069012F"/>
    <w:rsid w:val="007665FF"/>
    <w:rsid w:val="007804ED"/>
    <w:rsid w:val="007B6DFD"/>
    <w:rsid w:val="007E4CB5"/>
    <w:rsid w:val="007F0A05"/>
    <w:rsid w:val="008327FC"/>
    <w:rsid w:val="00857920"/>
    <w:rsid w:val="008655C9"/>
    <w:rsid w:val="0086578D"/>
    <w:rsid w:val="008B4361"/>
    <w:rsid w:val="008E1B10"/>
    <w:rsid w:val="008E577C"/>
    <w:rsid w:val="008E6E18"/>
    <w:rsid w:val="008E729F"/>
    <w:rsid w:val="00911C53"/>
    <w:rsid w:val="009B3115"/>
    <w:rsid w:val="009E1EAE"/>
    <w:rsid w:val="00A37951"/>
    <w:rsid w:val="00A56659"/>
    <w:rsid w:val="00A80127"/>
    <w:rsid w:val="00A95259"/>
    <w:rsid w:val="00B07252"/>
    <w:rsid w:val="00B21F78"/>
    <w:rsid w:val="00BC638B"/>
    <w:rsid w:val="00BD37D8"/>
    <w:rsid w:val="00C47276"/>
    <w:rsid w:val="00CA42B7"/>
    <w:rsid w:val="00CA6358"/>
    <w:rsid w:val="00D1031E"/>
    <w:rsid w:val="00D721BA"/>
    <w:rsid w:val="00D767D7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Grzegorz Szewczyk</cp:lastModifiedBy>
  <cp:revision>2</cp:revision>
  <cp:lastPrinted>2021-10-26T07:28:00Z</cp:lastPrinted>
  <dcterms:created xsi:type="dcterms:W3CDTF">2024-05-22T18:25:00Z</dcterms:created>
  <dcterms:modified xsi:type="dcterms:W3CDTF">2024-05-22T18:25:00Z</dcterms:modified>
</cp:coreProperties>
</file>